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C1" w:rsidRDefault="00AA6D58">
      <w:r>
        <w:rPr>
          <w:noProof/>
          <w:lang w:eastAsia="fr-FR"/>
        </w:rPr>
        <w:drawing>
          <wp:inline distT="0" distB="0" distL="0" distR="0">
            <wp:extent cx="8134350" cy="5753100"/>
            <wp:effectExtent l="19050" t="0" r="0" b="0"/>
            <wp:docPr id="1" name="Image 1" descr="vache 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he s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1E0"/>
      </w:tblPr>
      <w:tblGrid>
        <w:gridCol w:w="3170"/>
        <w:gridCol w:w="3283"/>
        <w:gridCol w:w="2736"/>
        <w:gridCol w:w="2762"/>
        <w:gridCol w:w="2267"/>
      </w:tblGrid>
      <w:tr w:rsidR="009533C5" w:rsidRPr="009533C5">
        <w:tc>
          <w:tcPr>
            <w:tcW w:w="3170" w:type="dxa"/>
          </w:tcPr>
          <w:p w:rsidR="009533C5" w:rsidRPr="00AA6D58" w:rsidRDefault="009533C5" w:rsidP="00AA6D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A6D58">
              <w:rPr>
                <w:rFonts w:ascii="Comic Sans MS" w:hAnsi="Comic Sans MS"/>
                <w:sz w:val="72"/>
                <w:szCs w:val="72"/>
              </w:rPr>
              <w:lastRenderedPageBreak/>
              <w:t>cornes</w:t>
            </w:r>
          </w:p>
        </w:tc>
        <w:tc>
          <w:tcPr>
            <w:tcW w:w="3283" w:type="dxa"/>
          </w:tcPr>
          <w:p w:rsidR="009533C5" w:rsidRPr="00AA6D58" w:rsidRDefault="009533C5" w:rsidP="00AA6D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A6D58">
              <w:rPr>
                <w:rFonts w:ascii="Comic Sans MS" w:hAnsi="Comic Sans MS"/>
                <w:sz w:val="72"/>
                <w:szCs w:val="72"/>
              </w:rPr>
              <w:t>mamelle</w:t>
            </w:r>
          </w:p>
        </w:tc>
        <w:tc>
          <w:tcPr>
            <w:tcW w:w="2736" w:type="dxa"/>
          </w:tcPr>
          <w:p w:rsidR="009533C5" w:rsidRPr="00AA6D58" w:rsidRDefault="009533C5" w:rsidP="00AA6D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A6D58">
              <w:rPr>
                <w:rFonts w:ascii="Comic Sans MS" w:hAnsi="Comic Sans MS"/>
                <w:sz w:val="72"/>
                <w:szCs w:val="72"/>
              </w:rPr>
              <w:t>pattes</w:t>
            </w:r>
          </w:p>
        </w:tc>
        <w:tc>
          <w:tcPr>
            <w:tcW w:w="2762" w:type="dxa"/>
          </w:tcPr>
          <w:p w:rsidR="009533C5" w:rsidRPr="00AA6D58" w:rsidRDefault="009533C5" w:rsidP="00AA6D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A6D58">
              <w:rPr>
                <w:rFonts w:ascii="Comic Sans MS" w:hAnsi="Comic Sans MS"/>
                <w:sz w:val="72"/>
                <w:szCs w:val="72"/>
              </w:rPr>
              <w:t>queue</w:t>
            </w:r>
          </w:p>
        </w:tc>
        <w:tc>
          <w:tcPr>
            <w:tcW w:w="2267" w:type="dxa"/>
          </w:tcPr>
          <w:p w:rsidR="009533C5" w:rsidRPr="00AA6D58" w:rsidRDefault="009533C5" w:rsidP="00AA6D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A6D58">
              <w:rPr>
                <w:rFonts w:ascii="Comic Sans MS" w:hAnsi="Comic Sans MS"/>
                <w:sz w:val="72"/>
                <w:szCs w:val="72"/>
              </w:rPr>
              <w:t>sabot</w:t>
            </w:r>
          </w:p>
        </w:tc>
      </w:tr>
      <w:tr w:rsidR="009533C5" w:rsidRPr="009533C5">
        <w:tc>
          <w:tcPr>
            <w:tcW w:w="3170" w:type="dxa"/>
          </w:tcPr>
          <w:p w:rsidR="009533C5" w:rsidRPr="00AA6D58" w:rsidRDefault="009533C5" w:rsidP="00AA6D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AA6D58">
              <w:rPr>
                <w:rFonts w:ascii="Comic Sans MS" w:hAnsi="Comic Sans MS"/>
                <w:sz w:val="72"/>
                <w:szCs w:val="72"/>
              </w:rPr>
              <w:t>naseaux</w:t>
            </w:r>
          </w:p>
        </w:tc>
        <w:tc>
          <w:tcPr>
            <w:tcW w:w="3283" w:type="dxa"/>
          </w:tcPr>
          <w:p w:rsidR="009533C5" w:rsidRPr="00AA6D58" w:rsidRDefault="009533C5" w:rsidP="00AA6D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736" w:type="dxa"/>
          </w:tcPr>
          <w:p w:rsidR="009533C5" w:rsidRPr="00AA6D58" w:rsidRDefault="009533C5" w:rsidP="00AA6D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762" w:type="dxa"/>
          </w:tcPr>
          <w:p w:rsidR="009533C5" w:rsidRPr="00AA6D58" w:rsidRDefault="009533C5" w:rsidP="00AA6D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2267" w:type="dxa"/>
          </w:tcPr>
          <w:p w:rsidR="009533C5" w:rsidRPr="00AA6D58" w:rsidRDefault="009533C5" w:rsidP="00AA6D58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9533C5" w:rsidRDefault="009533C5">
      <w:pPr>
        <w:rPr>
          <w:rFonts w:ascii="Script cole" w:hAnsi="Script cole"/>
          <w:sz w:val="20"/>
          <w:szCs w:val="20"/>
        </w:rPr>
      </w:pPr>
    </w:p>
    <w:p w:rsidR="009533C5" w:rsidRDefault="009533C5">
      <w:pPr>
        <w:rPr>
          <w:rFonts w:ascii="Script cole" w:hAnsi="Script cole"/>
          <w:sz w:val="20"/>
          <w:szCs w:val="20"/>
        </w:rPr>
      </w:pPr>
    </w:p>
    <w:tbl>
      <w:tblPr>
        <w:tblStyle w:val="Grilledutableau"/>
        <w:tblW w:w="0" w:type="auto"/>
        <w:tblLook w:val="01E0"/>
      </w:tblPr>
      <w:tblGrid>
        <w:gridCol w:w="3170"/>
        <w:gridCol w:w="3283"/>
        <w:gridCol w:w="2736"/>
        <w:gridCol w:w="2762"/>
        <w:gridCol w:w="2267"/>
      </w:tblGrid>
      <w:tr w:rsidR="009533C5" w:rsidRPr="00AA6D58">
        <w:tc>
          <w:tcPr>
            <w:tcW w:w="3170" w:type="dxa"/>
          </w:tcPr>
          <w:p w:rsidR="009533C5" w:rsidRPr="00AA6D58" w:rsidRDefault="009533C5" w:rsidP="00AA6D5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A6D58">
              <w:rPr>
                <w:rFonts w:ascii="Cursive standard" w:hAnsi="Cursive standard"/>
                <w:sz w:val="72"/>
                <w:szCs w:val="72"/>
              </w:rPr>
              <w:t>cornes</w:t>
            </w:r>
          </w:p>
        </w:tc>
        <w:tc>
          <w:tcPr>
            <w:tcW w:w="3283" w:type="dxa"/>
          </w:tcPr>
          <w:p w:rsidR="009533C5" w:rsidRPr="00AA6D58" w:rsidRDefault="009533C5" w:rsidP="00AA6D5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A6D58">
              <w:rPr>
                <w:rFonts w:ascii="Cursive standard" w:hAnsi="Cursive standard"/>
                <w:sz w:val="72"/>
                <w:szCs w:val="72"/>
              </w:rPr>
              <w:t>mamelle</w:t>
            </w:r>
          </w:p>
        </w:tc>
        <w:tc>
          <w:tcPr>
            <w:tcW w:w="2736" w:type="dxa"/>
          </w:tcPr>
          <w:p w:rsidR="009533C5" w:rsidRPr="00AA6D58" w:rsidRDefault="009533C5" w:rsidP="00AA6D5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A6D58">
              <w:rPr>
                <w:rFonts w:ascii="Cursive standard" w:hAnsi="Cursive standard"/>
                <w:sz w:val="72"/>
                <w:szCs w:val="72"/>
              </w:rPr>
              <w:t>pattes</w:t>
            </w:r>
          </w:p>
        </w:tc>
        <w:tc>
          <w:tcPr>
            <w:tcW w:w="2762" w:type="dxa"/>
          </w:tcPr>
          <w:p w:rsidR="009533C5" w:rsidRPr="00AA6D58" w:rsidRDefault="009533C5" w:rsidP="00AA6D5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A6D58">
              <w:rPr>
                <w:rFonts w:ascii="Cursive standard" w:hAnsi="Cursive standard"/>
                <w:sz w:val="72"/>
                <w:szCs w:val="72"/>
              </w:rPr>
              <w:t>queue</w:t>
            </w:r>
          </w:p>
        </w:tc>
        <w:tc>
          <w:tcPr>
            <w:tcW w:w="2267" w:type="dxa"/>
          </w:tcPr>
          <w:p w:rsidR="009533C5" w:rsidRPr="00AA6D58" w:rsidRDefault="009533C5" w:rsidP="00AA6D5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A6D58">
              <w:rPr>
                <w:rFonts w:ascii="Cursive standard" w:hAnsi="Cursive standard"/>
                <w:sz w:val="72"/>
                <w:szCs w:val="72"/>
              </w:rPr>
              <w:t>sabot</w:t>
            </w:r>
          </w:p>
        </w:tc>
      </w:tr>
      <w:tr w:rsidR="009533C5" w:rsidRPr="00AA6D58">
        <w:tc>
          <w:tcPr>
            <w:tcW w:w="3170" w:type="dxa"/>
          </w:tcPr>
          <w:p w:rsidR="009533C5" w:rsidRPr="00AA6D58" w:rsidRDefault="009533C5" w:rsidP="00AA6D5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  <w:r w:rsidRPr="00AA6D58">
              <w:rPr>
                <w:rFonts w:ascii="Cursive standard" w:hAnsi="Cursive standard"/>
                <w:sz w:val="72"/>
                <w:szCs w:val="72"/>
              </w:rPr>
              <w:t>naseaux</w:t>
            </w:r>
          </w:p>
        </w:tc>
        <w:tc>
          <w:tcPr>
            <w:tcW w:w="3283" w:type="dxa"/>
          </w:tcPr>
          <w:p w:rsidR="009533C5" w:rsidRPr="00AA6D58" w:rsidRDefault="009533C5" w:rsidP="00AA6D5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</w:p>
        </w:tc>
        <w:tc>
          <w:tcPr>
            <w:tcW w:w="2736" w:type="dxa"/>
          </w:tcPr>
          <w:p w:rsidR="009533C5" w:rsidRPr="00AA6D58" w:rsidRDefault="009533C5" w:rsidP="00AA6D5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</w:p>
        </w:tc>
        <w:tc>
          <w:tcPr>
            <w:tcW w:w="2762" w:type="dxa"/>
          </w:tcPr>
          <w:p w:rsidR="009533C5" w:rsidRPr="00AA6D58" w:rsidRDefault="009533C5" w:rsidP="00AA6D5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</w:p>
        </w:tc>
        <w:tc>
          <w:tcPr>
            <w:tcW w:w="2267" w:type="dxa"/>
          </w:tcPr>
          <w:p w:rsidR="009533C5" w:rsidRPr="00AA6D58" w:rsidRDefault="009533C5" w:rsidP="00AA6D58">
            <w:pPr>
              <w:jc w:val="center"/>
              <w:rPr>
                <w:rFonts w:ascii="Cursive standard" w:hAnsi="Cursive standard"/>
                <w:sz w:val="72"/>
                <w:szCs w:val="72"/>
              </w:rPr>
            </w:pPr>
          </w:p>
        </w:tc>
      </w:tr>
    </w:tbl>
    <w:p w:rsidR="009533C5" w:rsidRPr="00AA6D58" w:rsidRDefault="009533C5" w:rsidP="00AA6D58">
      <w:pPr>
        <w:jc w:val="center"/>
        <w:rPr>
          <w:rFonts w:ascii="Cursive standard" w:hAnsi="Cursive standard"/>
          <w:sz w:val="20"/>
          <w:szCs w:val="20"/>
        </w:rPr>
      </w:pPr>
    </w:p>
    <w:p w:rsidR="009533C5" w:rsidRPr="00AA6D58" w:rsidRDefault="009533C5" w:rsidP="00AA6D58">
      <w:pPr>
        <w:jc w:val="center"/>
        <w:rPr>
          <w:rFonts w:ascii="Cursive standard" w:hAnsi="Cursive standard"/>
          <w:sz w:val="20"/>
          <w:szCs w:val="20"/>
        </w:rPr>
      </w:pPr>
    </w:p>
    <w:tbl>
      <w:tblPr>
        <w:tblStyle w:val="Grilledutableau"/>
        <w:tblW w:w="0" w:type="auto"/>
        <w:tblLook w:val="01E0"/>
      </w:tblPr>
      <w:tblGrid>
        <w:gridCol w:w="3241"/>
        <w:gridCol w:w="3258"/>
        <w:gridCol w:w="2809"/>
        <w:gridCol w:w="2533"/>
        <w:gridCol w:w="2377"/>
      </w:tblGrid>
      <w:tr w:rsidR="009533C5" w:rsidRPr="009533C5">
        <w:tc>
          <w:tcPr>
            <w:tcW w:w="3170" w:type="dxa"/>
          </w:tcPr>
          <w:p w:rsidR="009533C5" w:rsidRPr="009533C5" w:rsidRDefault="009533C5" w:rsidP="009533C5">
            <w:pPr>
              <w:rPr>
                <w:rFonts w:ascii="Script cole" w:hAnsi="Script cole"/>
                <w:sz w:val="72"/>
                <w:szCs w:val="72"/>
              </w:rPr>
            </w:pPr>
            <w:r w:rsidRPr="009533C5">
              <w:rPr>
                <w:rFonts w:ascii="Script cole" w:hAnsi="Script cole"/>
                <w:sz w:val="72"/>
                <w:szCs w:val="72"/>
              </w:rPr>
              <w:t>cornes</w:t>
            </w:r>
          </w:p>
        </w:tc>
        <w:tc>
          <w:tcPr>
            <w:tcW w:w="3283" w:type="dxa"/>
          </w:tcPr>
          <w:p w:rsidR="009533C5" w:rsidRPr="009533C5" w:rsidRDefault="009533C5" w:rsidP="009533C5">
            <w:pPr>
              <w:rPr>
                <w:rFonts w:ascii="Script cole" w:hAnsi="Script cole"/>
                <w:sz w:val="72"/>
                <w:szCs w:val="72"/>
              </w:rPr>
            </w:pPr>
            <w:r w:rsidRPr="009533C5">
              <w:rPr>
                <w:rFonts w:ascii="Script cole" w:hAnsi="Script cole"/>
                <w:sz w:val="72"/>
                <w:szCs w:val="72"/>
              </w:rPr>
              <w:t>mamelle</w:t>
            </w:r>
          </w:p>
        </w:tc>
        <w:tc>
          <w:tcPr>
            <w:tcW w:w="2736" w:type="dxa"/>
          </w:tcPr>
          <w:p w:rsidR="009533C5" w:rsidRPr="009533C5" w:rsidRDefault="009533C5" w:rsidP="009533C5">
            <w:pPr>
              <w:rPr>
                <w:rFonts w:ascii="Script cole" w:hAnsi="Script cole"/>
                <w:sz w:val="72"/>
                <w:szCs w:val="72"/>
              </w:rPr>
            </w:pPr>
            <w:r w:rsidRPr="009533C5">
              <w:rPr>
                <w:rFonts w:ascii="Script cole" w:hAnsi="Script cole"/>
                <w:sz w:val="72"/>
                <w:szCs w:val="72"/>
              </w:rPr>
              <w:t>pattes</w:t>
            </w:r>
          </w:p>
        </w:tc>
        <w:tc>
          <w:tcPr>
            <w:tcW w:w="2762" w:type="dxa"/>
          </w:tcPr>
          <w:p w:rsidR="009533C5" w:rsidRPr="009533C5" w:rsidRDefault="009533C5" w:rsidP="009533C5">
            <w:pPr>
              <w:rPr>
                <w:rFonts w:ascii="Script cole" w:hAnsi="Script cole"/>
                <w:sz w:val="72"/>
                <w:szCs w:val="72"/>
              </w:rPr>
            </w:pPr>
            <w:r w:rsidRPr="009533C5">
              <w:rPr>
                <w:rFonts w:ascii="Script cole" w:hAnsi="Script cole"/>
                <w:sz w:val="72"/>
                <w:szCs w:val="72"/>
              </w:rPr>
              <w:t>queue</w:t>
            </w:r>
          </w:p>
        </w:tc>
        <w:tc>
          <w:tcPr>
            <w:tcW w:w="2267" w:type="dxa"/>
          </w:tcPr>
          <w:p w:rsidR="009533C5" w:rsidRPr="009533C5" w:rsidRDefault="009533C5" w:rsidP="009533C5">
            <w:pPr>
              <w:rPr>
                <w:rFonts w:ascii="Script cole" w:hAnsi="Script cole"/>
                <w:sz w:val="72"/>
                <w:szCs w:val="72"/>
              </w:rPr>
            </w:pPr>
            <w:r>
              <w:rPr>
                <w:rFonts w:ascii="Script cole" w:hAnsi="Script cole"/>
                <w:sz w:val="72"/>
                <w:szCs w:val="72"/>
              </w:rPr>
              <w:t>sabot</w:t>
            </w:r>
          </w:p>
        </w:tc>
      </w:tr>
      <w:tr w:rsidR="009533C5" w:rsidRPr="009533C5">
        <w:tc>
          <w:tcPr>
            <w:tcW w:w="3170" w:type="dxa"/>
          </w:tcPr>
          <w:p w:rsidR="009533C5" w:rsidRPr="009533C5" w:rsidRDefault="009533C5" w:rsidP="009533C5">
            <w:pPr>
              <w:rPr>
                <w:rFonts w:ascii="Script cole" w:hAnsi="Script cole"/>
                <w:sz w:val="72"/>
                <w:szCs w:val="72"/>
              </w:rPr>
            </w:pPr>
            <w:r>
              <w:rPr>
                <w:rFonts w:ascii="Script cole" w:hAnsi="Script cole"/>
                <w:sz w:val="72"/>
                <w:szCs w:val="72"/>
              </w:rPr>
              <w:t>naseaux</w:t>
            </w:r>
          </w:p>
        </w:tc>
        <w:tc>
          <w:tcPr>
            <w:tcW w:w="3283" w:type="dxa"/>
          </w:tcPr>
          <w:p w:rsidR="009533C5" w:rsidRPr="009533C5" w:rsidRDefault="009533C5" w:rsidP="009533C5">
            <w:pPr>
              <w:rPr>
                <w:rFonts w:ascii="Script cole" w:hAnsi="Script cole"/>
                <w:sz w:val="72"/>
                <w:szCs w:val="72"/>
              </w:rPr>
            </w:pPr>
          </w:p>
        </w:tc>
        <w:tc>
          <w:tcPr>
            <w:tcW w:w="2736" w:type="dxa"/>
          </w:tcPr>
          <w:p w:rsidR="009533C5" w:rsidRPr="009533C5" w:rsidRDefault="009533C5" w:rsidP="009533C5">
            <w:pPr>
              <w:rPr>
                <w:rFonts w:ascii="Script cole" w:hAnsi="Script cole"/>
                <w:sz w:val="72"/>
                <w:szCs w:val="72"/>
              </w:rPr>
            </w:pPr>
          </w:p>
        </w:tc>
        <w:tc>
          <w:tcPr>
            <w:tcW w:w="2762" w:type="dxa"/>
          </w:tcPr>
          <w:p w:rsidR="009533C5" w:rsidRPr="009533C5" w:rsidRDefault="009533C5" w:rsidP="009533C5">
            <w:pPr>
              <w:rPr>
                <w:rFonts w:ascii="Script cole" w:hAnsi="Script cole"/>
                <w:sz w:val="72"/>
                <w:szCs w:val="72"/>
              </w:rPr>
            </w:pPr>
          </w:p>
        </w:tc>
        <w:tc>
          <w:tcPr>
            <w:tcW w:w="2267" w:type="dxa"/>
          </w:tcPr>
          <w:p w:rsidR="009533C5" w:rsidRPr="009533C5" w:rsidRDefault="009533C5" w:rsidP="009533C5">
            <w:pPr>
              <w:rPr>
                <w:rFonts w:ascii="Script cole" w:hAnsi="Script cole"/>
                <w:sz w:val="72"/>
                <w:szCs w:val="72"/>
              </w:rPr>
            </w:pPr>
          </w:p>
        </w:tc>
      </w:tr>
    </w:tbl>
    <w:p w:rsidR="009533C5" w:rsidRPr="009533C5" w:rsidRDefault="009533C5">
      <w:pPr>
        <w:rPr>
          <w:rFonts w:ascii="Script cole" w:hAnsi="Script cole"/>
          <w:sz w:val="20"/>
          <w:szCs w:val="20"/>
        </w:rPr>
      </w:pPr>
    </w:p>
    <w:sectPr w:rsidR="009533C5" w:rsidRPr="009533C5" w:rsidSect="009533C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4C2283"/>
    <w:rsid w:val="00016B9A"/>
    <w:rsid w:val="00022394"/>
    <w:rsid w:val="000360D9"/>
    <w:rsid w:val="00053AB4"/>
    <w:rsid w:val="00093CBA"/>
    <w:rsid w:val="0009634B"/>
    <w:rsid w:val="000A57E0"/>
    <w:rsid w:val="00117275"/>
    <w:rsid w:val="0013497D"/>
    <w:rsid w:val="00137B4A"/>
    <w:rsid w:val="001426FD"/>
    <w:rsid w:val="001625AF"/>
    <w:rsid w:val="00171603"/>
    <w:rsid w:val="001C16A2"/>
    <w:rsid w:val="001D2607"/>
    <w:rsid w:val="00217365"/>
    <w:rsid w:val="00220388"/>
    <w:rsid w:val="00282CF7"/>
    <w:rsid w:val="00284003"/>
    <w:rsid w:val="002A385F"/>
    <w:rsid w:val="002C2E9E"/>
    <w:rsid w:val="002E2523"/>
    <w:rsid w:val="00335B74"/>
    <w:rsid w:val="00373FB5"/>
    <w:rsid w:val="003B6CC7"/>
    <w:rsid w:val="003C0CB7"/>
    <w:rsid w:val="003D0AE1"/>
    <w:rsid w:val="003D1928"/>
    <w:rsid w:val="003E7FB9"/>
    <w:rsid w:val="00415E71"/>
    <w:rsid w:val="004237AA"/>
    <w:rsid w:val="00454B79"/>
    <w:rsid w:val="00456C07"/>
    <w:rsid w:val="00461EF1"/>
    <w:rsid w:val="00480F06"/>
    <w:rsid w:val="004A0D06"/>
    <w:rsid w:val="004C2283"/>
    <w:rsid w:val="004D162D"/>
    <w:rsid w:val="004E7C6B"/>
    <w:rsid w:val="004F30AB"/>
    <w:rsid w:val="005002E0"/>
    <w:rsid w:val="005142BA"/>
    <w:rsid w:val="00521C52"/>
    <w:rsid w:val="00541B14"/>
    <w:rsid w:val="0056484F"/>
    <w:rsid w:val="005A4997"/>
    <w:rsid w:val="005C503A"/>
    <w:rsid w:val="005D003B"/>
    <w:rsid w:val="005D0D0C"/>
    <w:rsid w:val="005F7491"/>
    <w:rsid w:val="00606C38"/>
    <w:rsid w:val="00682458"/>
    <w:rsid w:val="006F0913"/>
    <w:rsid w:val="006F6A1D"/>
    <w:rsid w:val="00730445"/>
    <w:rsid w:val="0078443E"/>
    <w:rsid w:val="007B0931"/>
    <w:rsid w:val="007C67FB"/>
    <w:rsid w:val="00823565"/>
    <w:rsid w:val="00823B77"/>
    <w:rsid w:val="00841E28"/>
    <w:rsid w:val="008663C5"/>
    <w:rsid w:val="00880061"/>
    <w:rsid w:val="008B4359"/>
    <w:rsid w:val="008B4D2B"/>
    <w:rsid w:val="008D05BE"/>
    <w:rsid w:val="008E2328"/>
    <w:rsid w:val="008E27BD"/>
    <w:rsid w:val="00921390"/>
    <w:rsid w:val="009269E5"/>
    <w:rsid w:val="009423EC"/>
    <w:rsid w:val="00944C8C"/>
    <w:rsid w:val="009533C5"/>
    <w:rsid w:val="00972DD2"/>
    <w:rsid w:val="00996588"/>
    <w:rsid w:val="009A4A96"/>
    <w:rsid w:val="009B5FF4"/>
    <w:rsid w:val="009D60FA"/>
    <w:rsid w:val="009F04BE"/>
    <w:rsid w:val="00A137B7"/>
    <w:rsid w:val="00A81A58"/>
    <w:rsid w:val="00A87F2A"/>
    <w:rsid w:val="00AA15B1"/>
    <w:rsid w:val="00AA6D58"/>
    <w:rsid w:val="00AF3CCB"/>
    <w:rsid w:val="00B326D4"/>
    <w:rsid w:val="00B40AED"/>
    <w:rsid w:val="00B53E66"/>
    <w:rsid w:val="00B81EEC"/>
    <w:rsid w:val="00B8352D"/>
    <w:rsid w:val="00BA3477"/>
    <w:rsid w:val="00BB3D98"/>
    <w:rsid w:val="00BC2023"/>
    <w:rsid w:val="00BD06C1"/>
    <w:rsid w:val="00BD19D0"/>
    <w:rsid w:val="00BD3F9E"/>
    <w:rsid w:val="00C21320"/>
    <w:rsid w:val="00C35F90"/>
    <w:rsid w:val="00C459C2"/>
    <w:rsid w:val="00C5564A"/>
    <w:rsid w:val="00CA2950"/>
    <w:rsid w:val="00CB2173"/>
    <w:rsid w:val="00CD1032"/>
    <w:rsid w:val="00CD6E41"/>
    <w:rsid w:val="00D0122F"/>
    <w:rsid w:val="00D262D2"/>
    <w:rsid w:val="00D44775"/>
    <w:rsid w:val="00D555EE"/>
    <w:rsid w:val="00D55C33"/>
    <w:rsid w:val="00D56BFE"/>
    <w:rsid w:val="00D767EA"/>
    <w:rsid w:val="00D96D7B"/>
    <w:rsid w:val="00DB5B74"/>
    <w:rsid w:val="00DD600F"/>
    <w:rsid w:val="00DF3561"/>
    <w:rsid w:val="00E14DB8"/>
    <w:rsid w:val="00E207AC"/>
    <w:rsid w:val="00E27F4E"/>
    <w:rsid w:val="00E519AB"/>
    <w:rsid w:val="00E63120"/>
    <w:rsid w:val="00E67244"/>
    <w:rsid w:val="00EB2443"/>
    <w:rsid w:val="00EB35A8"/>
    <w:rsid w:val="00EB4016"/>
    <w:rsid w:val="00EE1A78"/>
    <w:rsid w:val="00EE23A5"/>
    <w:rsid w:val="00F033CD"/>
    <w:rsid w:val="00F0781A"/>
    <w:rsid w:val="00F35B95"/>
    <w:rsid w:val="00F5342E"/>
    <w:rsid w:val="00F5575E"/>
    <w:rsid w:val="00F57766"/>
    <w:rsid w:val="00F57A53"/>
    <w:rsid w:val="00F7067C"/>
    <w:rsid w:val="00FC2AEA"/>
    <w:rsid w:val="00FD7FFC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953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Cécile</cp:lastModifiedBy>
  <cp:revision>2</cp:revision>
  <dcterms:created xsi:type="dcterms:W3CDTF">2020-04-28T08:52:00Z</dcterms:created>
  <dcterms:modified xsi:type="dcterms:W3CDTF">2020-04-28T08:52:00Z</dcterms:modified>
</cp:coreProperties>
</file>